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4FE4C" w14:textId="77777777" w:rsidR="00944550" w:rsidRDefault="00944550" w:rsidP="00944550">
      <w:pPr>
        <w:pStyle w:val="BodyText2"/>
        <w:jc w:val="center"/>
        <w:outlineLvl w:val="0"/>
        <w:rPr>
          <w:b/>
          <w:color w:val="008000"/>
          <w:sz w:val="36"/>
        </w:rPr>
      </w:pPr>
      <w:r>
        <w:rPr>
          <w:b/>
          <w:color w:val="008000"/>
          <w:sz w:val="36"/>
        </w:rPr>
        <w:t>Instant Replay Flyball Teams</w:t>
      </w:r>
    </w:p>
    <w:p w14:paraId="08CC6A47" w14:textId="7E6B6335" w:rsidR="00944550" w:rsidRDefault="00B814E6" w:rsidP="00944550">
      <w:pPr>
        <w:pStyle w:val="BodyText2"/>
        <w:jc w:val="center"/>
        <w:outlineLvl w:val="0"/>
        <w:rPr>
          <w:b/>
          <w:color w:val="008000"/>
          <w:sz w:val="36"/>
        </w:rPr>
      </w:pPr>
      <w:r>
        <w:rPr>
          <w:b/>
          <w:color w:val="008000"/>
          <w:sz w:val="36"/>
        </w:rPr>
        <w:t xml:space="preserve">First UFLI </w:t>
      </w:r>
      <w:r w:rsidR="00944550">
        <w:rPr>
          <w:b/>
          <w:color w:val="008000"/>
          <w:sz w:val="36"/>
        </w:rPr>
        <w:t>Caledonia Tournament</w:t>
      </w:r>
    </w:p>
    <w:p w14:paraId="50D5ADE7" w14:textId="00B7F123" w:rsidR="00944550" w:rsidRDefault="00944550" w:rsidP="00B814E6">
      <w:pPr>
        <w:pStyle w:val="BodyText2"/>
        <w:jc w:val="center"/>
        <w:outlineLvl w:val="0"/>
        <w:rPr>
          <w:b/>
          <w:color w:val="008000"/>
          <w:sz w:val="36"/>
        </w:rPr>
      </w:pPr>
      <w:r>
        <w:rPr>
          <w:b/>
          <w:color w:val="008000"/>
          <w:sz w:val="36"/>
        </w:rPr>
        <w:t xml:space="preserve"> </w:t>
      </w:r>
      <w:r w:rsidR="00B814E6">
        <w:rPr>
          <w:b/>
          <w:color w:val="008000"/>
          <w:sz w:val="36"/>
        </w:rPr>
        <w:t>March 14-15 2020</w:t>
      </w:r>
    </w:p>
    <w:p w14:paraId="2BAA754D" w14:textId="77777777" w:rsidR="00B814E6" w:rsidRDefault="00B814E6" w:rsidP="00B814E6">
      <w:pPr>
        <w:pStyle w:val="BodyText2"/>
        <w:jc w:val="center"/>
        <w:outlineLvl w:val="0"/>
      </w:pPr>
    </w:p>
    <w:p w14:paraId="307D60B8" w14:textId="438CB931" w:rsidR="00944550" w:rsidRDefault="00944550" w:rsidP="0094455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Welcome to Instant Replay’s </w:t>
      </w:r>
      <w:r w:rsidR="00B814E6">
        <w:rPr>
          <w:rFonts w:ascii="Arial" w:hAnsi="Arial" w:cs="Arial"/>
          <w:b/>
          <w:sz w:val="20"/>
          <w:szCs w:val="20"/>
        </w:rPr>
        <w:t>First UFLI</w:t>
      </w:r>
      <w:r>
        <w:rPr>
          <w:rFonts w:ascii="Arial" w:hAnsi="Arial" w:cs="Arial"/>
          <w:b/>
          <w:sz w:val="20"/>
          <w:szCs w:val="20"/>
        </w:rPr>
        <w:t xml:space="preserve"> Flyball Tournament!!</w:t>
      </w:r>
    </w:p>
    <w:p w14:paraId="0ABF338F" w14:textId="77777777" w:rsidR="00944550" w:rsidRDefault="00944550" w:rsidP="0094455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54F4389A" w14:textId="3706F6D8" w:rsidR="00944550" w:rsidRDefault="00944550" w:rsidP="0094455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 are so excited to be able to host </w:t>
      </w:r>
      <w:r w:rsidR="00B814E6">
        <w:rPr>
          <w:rFonts w:ascii="Arial" w:hAnsi="Arial" w:cs="Arial"/>
          <w:b/>
          <w:sz w:val="20"/>
          <w:szCs w:val="20"/>
        </w:rPr>
        <w:t>our</w:t>
      </w:r>
      <w:r>
        <w:rPr>
          <w:rFonts w:ascii="Arial" w:hAnsi="Arial" w:cs="Arial"/>
          <w:b/>
          <w:sz w:val="20"/>
          <w:szCs w:val="20"/>
        </w:rPr>
        <w:t xml:space="preserve"> FIRST </w:t>
      </w:r>
      <w:r w:rsidR="00B814E6">
        <w:rPr>
          <w:rFonts w:ascii="Arial" w:hAnsi="Arial" w:cs="Arial"/>
          <w:b/>
          <w:sz w:val="20"/>
          <w:szCs w:val="20"/>
        </w:rPr>
        <w:t xml:space="preserve">UFLI </w:t>
      </w:r>
      <w:r>
        <w:rPr>
          <w:rFonts w:ascii="Arial" w:hAnsi="Arial" w:cs="Arial"/>
          <w:b/>
          <w:sz w:val="20"/>
          <w:szCs w:val="20"/>
        </w:rPr>
        <w:t>flyball tournament in the newly renovated Caledonia arena!</w:t>
      </w:r>
    </w:p>
    <w:p w14:paraId="734D45B7" w14:textId="77777777" w:rsidR="005D41DF" w:rsidRDefault="005D41DF" w:rsidP="0094455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382C49E8" w14:textId="76B0D029" w:rsidR="00944550" w:rsidRDefault="00944550" w:rsidP="00944550">
      <w:pPr>
        <w:pStyle w:val="BodyText2"/>
        <w:autoSpaceDE w:val="0"/>
        <w:autoSpaceDN w:val="0"/>
        <w:adjustRightInd w:val="0"/>
        <w:outlineLvl w:val="0"/>
        <w:rPr>
          <w:rFonts w:eastAsia="SimSun" w:cs="Arial"/>
        </w:rPr>
      </w:pPr>
      <w:r>
        <w:rPr>
          <w:rFonts w:eastAsia="SimSun" w:cs="Arial"/>
        </w:rPr>
        <w:t>Racing will begin at 8.00 on Saturday and 8.00 on Sunday.</w:t>
      </w:r>
    </w:p>
    <w:p w14:paraId="782E9985" w14:textId="77777777" w:rsidR="00645CB0" w:rsidRDefault="00645CB0" w:rsidP="00944550">
      <w:pPr>
        <w:pStyle w:val="BodyText2"/>
        <w:autoSpaceDE w:val="0"/>
        <w:autoSpaceDN w:val="0"/>
        <w:adjustRightInd w:val="0"/>
        <w:outlineLvl w:val="0"/>
        <w:rPr>
          <w:rFonts w:eastAsia="SimSun" w:cs="Arial"/>
        </w:rPr>
      </w:pPr>
    </w:p>
    <w:p w14:paraId="09CBDFDD" w14:textId="1E52077F" w:rsidR="00645CB0" w:rsidRDefault="00645CB0" w:rsidP="00944550">
      <w:pPr>
        <w:pStyle w:val="BodyText2"/>
        <w:autoSpaceDE w:val="0"/>
        <w:autoSpaceDN w:val="0"/>
        <w:adjustRightInd w:val="0"/>
        <w:outlineLvl w:val="0"/>
        <w:rPr>
          <w:rFonts w:eastAsia="SimSun" w:cs="Arial"/>
        </w:rPr>
      </w:pPr>
      <w:r>
        <w:rPr>
          <w:rFonts w:eastAsia="SimSun" w:cs="Arial"/>
        </w:rPr>
        <w:t xml:space="preserve">Preflight begins at </w:t>
      </w:r>
      <w:proofErr w:type="gramStart"/>
      <w:r>
        <w:rPr>
          <w:rFonts w:eastAsia="SimSun" w:cs="Arial"/>
        </w:rPr>
        <w:t>7.00</w:t>
      </w:r>
      <w:r w:rsidR="00283C07">
        <w:rPr>
          <w:rFonts w:eastAsia="SimSun" w:cs="Arial"/>
        </w:rPr>
        <w:t xml:space="preserve"> !!</w:t>
      </w:r>
      <w:proofErr w:type="gramEnd"/>
    </w:p>
    <w:p w14:paraId="08D6205F" w14:textId="33E90F46" w:rsidR="00645CB0" w:rsidRDefault="00645CB0" w:rsidP="00944550">
      <w:pPr>
        <w:pStyle w:val="BodyText2"/>
        <w:autoSpaceDE w:val="0"/>
        <w:autoSpaceDN w:val="0"/>
        <w:adjustRightInd w:val="0"/>
        <w:outlineLvl w:val="0"/>
        <w:rPr>
          <w:rFonts w:eastAsia="SimSun" w:cs="Arial"/>
        </w:rPr>
      </w:pPr>
      <w:r>
        <w:rPr>
          <w:rFonts w:eastAsia="SimSun" w:cs="Arial"/>
        </w:rPr>
        <w:t>Box Check 7.15</w:t>
      </w:r>
    </w:p>
    <w:p w14:paraId="0EFBC8A0" w14:textId="5482F326" w:rsidR="00645CB0" w:rsidRDefault="00645CB0" w:rsidP="00944550">
      <w:pPr>
        <w:pStyle w:val="BodyText2"/>
        <w:autoSpaceDE w:val="0"/>
        <w:autoSpaceDN w:val="0"/>
        <w:adjustRightInd w:val="0"/>
        <w:outlineLvl w:val="0"/>
        <w:rPr>
          <w:rFonts w:eastAsia="SimSun" w:cs="Arial"/>
        </w:rPr>
      </w:pPr>
      <w:r>
        <w:rPr>
          <w:rFonts w:eastAsia="SimSun" w:cs="Arial"/>
        </w:rPr>
        <w:t>Measuring 7.30-7.50</w:t>
      </w:r>
    </w:p>
    <w:p w14:paraId="48CEAC48" w14:textId="0E6FC524" w:rsidR="00645CB0" w:rsidRDefault="00645CB0" w:rsidP="00944550">
      <w:pPr>
        <w:pStyle w:val="BodyText2"/>
        <w:autoSpaceDE w:val="0"/>
        <w:autoSpaceDN w:val="0"/>
        <w:adjustRightInd w:val="0"/>
        <w:outlineLvl w:val="0"/>
        <w:rPr>
          <w:rFonts w:eastAsia="SimSun" w:cs="Arial"/>
        </w:rPr>
      </w:pPr>
      <w:r>
        <w:rPr>
          <w:rFonts w:eastAsia="SimSun" w:cs="Arial"/>
        </w:rPr>
        <w:t>Captains Meeting 7.50</w:t>
      </w:r>
    </w:p>
    <w:p w14:paraId="70EAB1B8" w14:textId="77777777" w:rsidR="00645CB0" w:rsidRDefault="00645CB0" w:rsidP="00944550">
      <w:pPr>
        <w:pStyle w:val="BodyText2"/>
        <w:autoSpaceDE w:val="0"/>
        <w:autoSpaceDN w:val="0"/>
        <w:adjustRightInd w:val="0"/>
        <w:outlineLvl w:val="0"/>
        <w:rPr>
          <w:rFonts w:eastAsia="SimSun" w:cs="Arial"/>
        </w:rPr>
      </w:pPr>
    </w:p>
    <w:p w14:paraId="4E2AD23C" w14:textId="4335A822" w:rsidR="00DB4753" w:rsidRDefault="00DB4753" w:rsidP="00944550">
      <w:pPr>
        <w:pStyle w:val="BodyText2"/>
        <w:autoSpaceDE w:val="0"/>
        <w:autoSpaceDN w:val="0"/>
        <w:adjustRightInd w:val="0"/>
        <w:outlineLvl w:val="0"/>
        <w:rPr>
          <w:rFonts w:eastAsia="SimSun" w:cs="Arial"/>
        </w:rPr>
      </w:pPr>
      <w:r>
        <w:rPr>
          <w:rFonts w:eastAsia="SimSun" w:cs="Arial"/>
        </w:rPr>
        <w:t xml:space="preserve">In order to accommodate more teams, we decided to change to our tournament to, </w:t>
      </w:r>
      <w:r w:rsidR="00283C07">
        <w:rPr>
          <w:rFonts w:eastAsia="SimSun" w:cs="Arial"/>
        </w:rPr>
        <w:t>Two-</w:t>
      </w:r>
      <w:r>
        <w:rPr>
          <w:rFonts w:eastAsia="SimSun" w:cs="Arial"/>
        </w:rPr>
        <w:t xml:space="preserve">one day tournaments, sorry if this caused any inconvenience. </w:t>
      </w:r>
    </w:p>
    <w:p w14:paraId="161C1A95" w14:textId="77777777" w:rsidR="00944550" w:rsidRDefault="00944550" w:rsidP="00944550">
      <w:pPr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4B2FFC1" w14:textId="77777777" w:rsidR="00B814E6" w:rsidRDefault="00944550" w:rsidP="009445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received </w:t>
      </w:r>
      <w:r w:rsidR="00B814E6">
        <w:rPr>
          <w:rFonts w:ascii="Arial" w:hAnsi="Arial" w:cs="Arial"/>
          <w:sz w:val="20"/>
          <w:szCs w:val="20"/>
        </w:rPr>
        <w:t>20 Standard entries, 2 Pairs, 10 Singles and 16 preflight for Saturday.</w:t>
      </w:r>
    </w:p>
    <w:p w14:paraId="4F347CAD" w14:textId="3DCB31D5" w:rsidR="00944550" w:rsidRDefault="00B814E6" w:rsidP="009445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received 17 Standard entries, 2 Pairs, 12 Singles and 13 preflight for Sunday.</w:t>
      </w:r>
      <w:r w:rsidR="00944550">
        <w:rPr>
          <w:rFonts w:ascii="Arial" w:hAnsi="Arial" w:cs="Arial"/>
          <w:sz w:val="20"/>
          <w:szCs w:val="20"/>
        </w:rPr>
        <w:t xml:space="preserve"> </w:t>
      </w:r>
    </w:p>
    <w:p w14:paraId="6D69DA11" w14:textId="10DFBFF4" w:rsidR="00E52F03" w:rsidRDefault="00E52F03" w:rsidP="00944550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14:paraId="4652847D" w14:textId="77777777" w:rsidR="00E52F03" w:rsidRPr="00755BB5" w:rsidRDefault="00E52F03" w:rsidP="00E52F0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55BB5">
        <w:rPr>
          <w:rFonts w:ascii="Arial" w:hAnsi="Arial" w:cs="Arial"/>
          <w:b/>
          <w:bCs/>
          <w:sz w:val="20"/>
          <w:szCs w:val="20"/>
        </w:rPr>
        <w:t>Crating:</w:t>
      </w:r>
    </w:p>
    <w:p w14:paraId="66B181D4" w14:textId="714165D1" w:rsidR="00E52F03" w:rsidRDefault="00E52F03" w:rsidP="00E52F0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is plenty of room around the racing ring to allow for crating.</w:t>
      </w:r>
    </w:p>
    <w:p w14:paraId="74EC03F3" w14:textId="77777777" w:rsidR="00E52F03" w:rsidRDefault="00E52F03" w:rsidP="00E52F0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6EDFC400" w14:textId="4165963C" w:rsidR="00755BB5" w:rsidRPr="00E52F03" w:rsidRDefault="00E52F03" w:rsidP="00944550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r w:rsidRPr="00E52F03">
        <w:rPr>
          <w:rFonts w:ascii="Arial" w:hAnsi="Arial" w:cs="Arial"/>
          <w:b/>
          <w:bCs/>
          <w:sz w:val="20"/>
          <w:szCs w:val="20"/>
        </w:rPr>
        <w:t>Scoring:</w:t>
      </w:r>
    </w:p>
    <w:p w14:paraId="54F914AA" w14:textId="04D41C6B" w:rsidR="00944550" w:rsidRDefault="00F85315" w:rsidP="00E52F03">
      <w:pPr>
        <w:autoSpaceDE w:val="0"/>
        <w:autoSpaceDN w:val="0"/>
        <w:adjustRightInd w:val="0"/>
        <w:rPr>
          <w:rFonts w:cs="Arial"/>
        </w:rPr>
      </w:pPr>
      <w:r>
        <w:rPr>
          <w:rFonts w:ascii="Arial" w:hAnsi="Arial" w:cs="Arial"/>
          <w:sz w:val="20"/>
          <w:szCs w:val="20"/>
        </w:rPr>
        <w:t xml:space="preserve">You will receive one point per race won. </w:t>
      </w:r>
      <w:r w:rsidR="004A6098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ied heats will not be counted and will be re-run to determine the winner of the heat.  In the event of no winner after 5 heats, no points will be awarded to either team. </w:t>
      </w:r>
      <w:r w:rsidR="00944550" w:rsidRPr="005D41DF">
        <w:rPr>
          <w:rFonts w:ascii="Arial" w:hAnsi="Arial" w:cs="Arial"/>
          <w:sz w:val="20"/>
          <w:szCs w:val="20"/>
        </w:rPr>
        <w:t>Total round robin points will be added together to determine division placements</w:t>
      </w:r>
      <w:r w:rsidR="00944550">
        <w:rPr>
          <w:rFonts w:cs="Arial"/>
        </w:rPr>
        <w:t>.</w:t>
      </w:r>
    </w:p>
    <w:p w14:paraId="0C663CC6" w14:textId="77777777" w:rsidR="00EE302D" w:rsidRDefault="00EE302D" w:rsidP="00E52F0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B9EE3C0" w14:textId="77777777" w:rsidR="00944550" w:rsidRDefault="00944550" w:rsidP="0094455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Warm Ups:  </w:t>
      </w:r>
    </w:p>
    <w:p w14:paraId="79943262" w14:textId="77777777" w:rsidR="00944550" w:rsidRDefault="00944550" w:rsidP="009445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will have a 2-minute warm up, but will shorten it as the day goes on, please let our judges know if you are ready to race before warm up ends.</w:t>
      </w:r>
    </w:p>
    <w:p w14:paraId="455DE08C" w14:textId="77777777" w:rsidR="00944550" w:rsidRDefault="00944550" w:rsidP="009445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D7C39F2" w14:textId="77777777" w:rsidR="00944550" w:rsidRDefault="00944550" w:rsidP="00944550">
      <w:pPr>
        <w:pStyle w:val="Heading1"/>
        <w:rPr>
          <w:rFonts w:cs="Arial"/>
          <w:szCs w:val="20"/>
        </w:rPr>
      </w:pPr>
      <w:r>
        <w:rPr>
          <w:rFonts w:cs="Arial"/>
          <w:szCs w:val="20"/>
        </w:rPr>
        <w:t>Judges:</w:t>
      </w:r>
    </w:p>
    <w:p w14:paraId="471008C3" w14:textId="4E8C6101" w:rsidR="00944550" w:rsidRDefault="00944550" w:rsidP="00944550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Our Judge will be </w:t>
      </w:r>
      <w:r w:rsidR="00F85315">
        <w:rPr>
          <w:rFonts w:ascii="Arial" w:hAnsi="Arial" w:cs="Arial"/>
          <w:sz w:val="20"/>
          <w:szCs w:val="20"/>
        </w:rPr>
        <w:t xml:space="preserve">Melissa </w:t>
      </w:r>
      <w:proofErr w:type="spellStart"/>
      <w:r w:rsidR="00F85315">
        <w:rPr>
          <w:rFonts w:ascii="Arial" w:hAnsi="Arial" w:cs="Arial"/>
          <w:sz w:val="20"/>
          <w:szCs w:val="20"/>
        </w:rPr>
        <w:t>Taliana</w:t>
      </w:r>
      <w:proofErr w:type="spellEnd"/>
      <w:r w:rsidR="00F85315">
        <w:rPr>
          <w:rFonts w:ascii="Arial" w:hAnsi="Arial" w:cs="Arial"/>
          <w:sz w:val="20"/>
          <w:szCs w:val="20"/>
        </w:rPr>
        <w:t xml:space="preserve"> </w:t>
      </w:r>
    </w:p>
    <w:p w14:paraId="777B417D" w14:textId="77777777" w:rsidR="00EE302D" w:rsidRDefault="00EE302D" w:rsidP="00944550">
      <w:pPr>
        <w:pStyle w:val="Heading1"/>
        <w:rPr>
          <w:rFonts w:cs="Arial"/>
          <w:szCs w:val="20"/>
        </w:rPr>
      </w:pPr>
      <w:bookmarkStart w:id="0" w:name="_GoBack"/>
      <w:bookmarkEnd w:id="0"/>
    </w:p>
    <w:p w14:paraId="4471288A" w14:textId="5F205C21" w:rsidR="00944550" w:rsidRDefault="00944550" w:rsidP="00944550">
      <w:pPr>
        <w:pStyle w:val="Heading1"/>
        <w:rPr>
          <w:rFonts w:cs="Arial"/>
          <w:szCs w:val="20"/>
        </w:rPr>
      </w:pPr>
      <w:r>
        <w:rPr>
          <w:rFonts w:cs="Arial"/>
          <w:szCs w:val="20"/>
        </w:rPr>
        <w:t>Box Judging:</w:t>
      </w:r>
    </w:p>
    <w:p w14:paraId="442D05B5" w14:textId="77777777" w:rsidR="00944550" w:rsidRDefault="00944550" w:rsidP="009445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order to keep racing moving as well as possible we are asking for everyone’s help by providing a box judge for the following race. </w:t>
      </w:r>
    </w:p>
    <w:p w14:paraId="0E40C6DA" w14:textId="77777777" w:rsidR="00944550" w:rsidRDefault="00944550" w:rsidP="009445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619415B" w14:textId="77777777" w:rsidR="00944550" w:rsidRDefault="00944550" w:rsidP="0094455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Awards:</w:t>
      </w:r>
    </w:p>
    <w:p w14:paraId="71ED27AF" w14:textId="3C601B25" w:rsidR="00944550" w:rsidRDefault="00F85315" w:rsidP="009445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lieu of awards we have decided to put it towards offering lunch for all competitors, please see your welcome bag for lunch </w:t>
      </w:r>
      <w:r w:rsidR="00EE302D">
        <w:rPr>
          <w:rFonts w:ascii="Arial" w:hAnsi="Arial" w:cs="Arial"/>
          <w:sz w:val="20"/>
          <w:szCs w:val="20"/>
        </w:rPr>
        <w:t>coupons.</w:t>
      </w:r>
    </w:p>
    <w:p w14:paraId="3218466F" w14:textId="77777777" w:rsidR="00944550" w:rsidRDefault="00944550" w:rsidP="009445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852CC7D" w14:textId="77777777" w:rsidR="00944550" w:rsidRDefault="00944550" w:rsidP="00944550">
      <w:pPr>
        <w:pStyle w:val="Heading1"/>
        <w:rPr>
          <w:rFonts w:cs="Arial"/>
          <w:szCs w:val="20"/>
        </w:rPr>
      </w:pPr>
      <w:r>
        <w:rPr>
          <w:rFonts w:cs="Arial"/>
          <w:szCs w:val="20"/>
        </w:rPr>
        <w:t>Time Sheets:</w:t>
      </w:r>
    </w:p>
    <w:p w14:paraId="4B7BD224" w14:textId="77777777" w:rsidR="00944550" w:rsidRDefault="00944550" w:rsidP="00944550">
      <w:r>
        <w:rPr>
          <w:rFonts w:ascii="Arial" w:hAnsi="Arial" w:cs="Arial"/>
          <w:sz w:val="20"/>
          <w:szCs w:val="20"/>
        </w:rPr>
        <w:t>Please send your time sheets to Kelly before Friday kellyciggaar@gmail.com</w:t>
      </w:r>
    </w:p>
    <w:p w14:paraId="68399D25" w14:textId="77777777" w:rsidR="00944550" w:rsidRDefault="00944550" w:rsidP="00944550">
      <w:pPr>
        <w:pStyle w:val="Heading1"/>
        <w:rPr>
          <w:rFonts w:cs="Arial"/>
          <w:szCs w:val="20"/>
        </w:rPr>
      </w:pPr>
    </w:p>
    <w:p w14:paraId="054E8E21" w14:textId="77777777" w:rsidR="00944550" w:rsidRDefault="00944550" w:rsidP="00944550">
      <w:pPr>
        <w:pStyle w:val="Heading1"/>
        <w:rPr>
          <w:rFonts w:cs="Arial"/>
          <w:szCs w:val="20"/>
        </w:rPr>
      </w:pPr>
      <w:r>
        <w:rPr>
          <w:rFonts w:cs="Arial"/>
          <w:szCs w:val="20"/>
        </w:rPr>
        <w:t>Raffle Table:</w:t>
      </w:r>
    </w:p>
    <w:p w14:paraId="66F32167" w14:textId="77777777" w:rsidR="00EE302D" w:rsidRDefault="00944550" w:rsidP="00944550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are planning an exciting raffle table.  The draw will take place on Sunday afternoon.</w:t>
      </w:r>
    </w:p>
    <w:p w14:paraId="31AF3ADE" w14:textId="013D51D9" w:rsidR="00944550" w:rsidRDefault="00944550" w:rsidP="00944550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14:paraId="3C32FFBE" w14:textId="77777777" w:rsidR="0000426A" w:rsidRDefault="0000426A" w:rsidP="00944550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0"/>
          <w:szCs w:val="20"/>
        </w:rPr>
      </w:pPr>
    </w:p>
    <w:p w14:paraId="43937486" w14:textId="77777777" w:rsidR="0000426A" w:rsidRDefault="0000426A" w:rsidP="00944550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0"/>
          <w:szCs w:val="20"/>
        </w:rPr>
      </w:pPr>
    </w:p>
    <w:p w14:paraId="75E6C92E" w14:textId="0B89E143" w:rsidR="00944550" w:rsidRPr="00DB4753" w:rsidRDefault="00944550" w:rsidP="00944550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0"/>
          <w:szCs w:val="20"/>
        </w:rPr>
      </w:pPr>
      <w:r w:rsidRPr="00DB4753">
        <w:rPr>
          <w:rFonts w:ascii="Arial" w:hAnsi="Arial" w:cs="Arial"/>
          <w:b/>
          <w:sz w:val="20"/>
          <w:szCs w:val="20"/>
        </w:rPr>
        <w:lastRenderedPageBreak/>
        <w:t>Food:</w:t>
      </w:r>
    </w:p>
    <w:p w14:paraId="31C0DB4E" w14:textId="28F3FA1E" w:rsidR="00944550" w:rsidRDefault="00944550" w:rsidP="00944550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will have complimentary snacks and coffee available each morning.  Please bring your own cup if you have one – thanks!</w:t>
      </w:r>
    </w:p>
    <w:p w14:paraId="6A56F1A4" w14:textId="77777777" w:rsidR="00F85315" w:rsidRDefault="00F85315" w:rsidP="00F85315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Reminder lunch will be offered both Sat and Sunday free of charge, </w:t>
      </w:r>
    </w:p>
    <w:p w14:paraId="30A07F24" w14:textId="4DFE3B06" w:rsidR="00F85315" w:rsidRDefault="00F85315" w:rsidP="00F85315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Breakfast and soft drinks will be available for purchase.</w:t>
      </w:r>
      <w:bookmarkStart w:id="1" w:name="OLE_LINK1"/>
    </w:p>
    <w:p w14:paraId="2D2B3431" w14:textId="7F6104F5" w:rsidR="00EE302D" w:rsidRDefault="00EE302D" w:rsidP="00F85315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14:paraId="48081ACC" w14:textId="5DE9DBC7" w:rsidR="00EE302D" w:rsidRPr="00EE302D" w:rsidRDefault="00EE302D" w:rsidP="00F8531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  <w:r w:rsidRPr="00EE302D">
        <w:rPr>
          <w:rFonts w:ascii="Arial" w:hAnsi="Arial" w:cs="Arial"/>
          <w:b/>
          <w:bCs/>
        </w:rPr>
        <w:t>MENU</w:t>
      </w:r>
    </w:p>
    <w:p w14:paraId="496398D8" w14:textId="0CEB79C1" w:rsidR="00EE302D" w:rsidRDefault="00EE302D" w:rsidP="00F85315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14:paraId="572213BB" w14:textId="5705142D" w:rsidR="00EE302D" w:rsidRPr="00EE302D" w:rsidRDefault="00EE302D" w:rsidP="00F8531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r w:rsidRPr="00EE302D">
        <w:rPr>
          <w:rFonts w:ascii="Arial" w:hAnsi="Arial" w:cs="Arial"/>
          <w:b/>
          <w:bCs/>
          <w:sz w:val="20"/>
          <w:szCs w:val="20"/>
        </w:rPr>
        <w:t>Saturday Lunch</w:t>
      </w:r>
    </w:p>
    <w:p w14:paraId="78E3E3C0" w14:textId="77777777" w:rsidR="00EE302D" w:rsidRPr="00EE302D" w:rsidRDefault="00EE302D" w:rsidP="00F8531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AE2C126" w14:textId="5FFB2D92" w:rsidR="00EE302D" w:rsidRDefault="00DB4753" w:rsidP="00F85315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</w:t>
      </w:r>
      <w:r w:rsidR="00EE302D">
        <w:rPr>
          <w:rFonts w:ascii="Arial" w:hAnsi="Arial" w:cs="Arial"/>
          <w:sz w:val="20"/>
          <w:szCs w:val="20"/>
        </w:rPr>
        <w:t>ili</w:t>
      </w:r>
    </w:p>
    <w:p w14:paraId="755C50E7" w14:textId="48FBAEE2" w:rsidR="00EE302D" w:rsidRDefault="00EE302D" w:rsidP="00F85315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Soup</w:t>
      </w:r>
    </w:p>
    <w:p w14:paraId="358BEC5C" w14:textId="58A1DEA1" w:rsidR="00EE302D" w:rsidRDefault="00DB4753" w:rsidP="00F85315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EE302D">
        <w:rPr>
          <w:rFonts w:ascii="Arial" w:hAnsi="Arial" w:cs="Arial"/>
          <w:sz w:val="20"/>
          <w:szCs w:val="20"/>
        </w:rPr>
        <w:t xml:space="preserve">ac </w:t>
      </w:r>
      <w:proofErr w:type="gramStart"/>
      <w:r w:rsidR="00EE302D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 C</w:t>
      </w:r>
      <w:r w:rsidR="00EE302D">
        <w:rPr>
          <w:rFonts w:ascii="Arial" w:hAnsi="Arial" w:cs="Arial"/>
          <w:sz w:val="20"/>
          <w:szCs w:val="20"/>
        </w:rPr>
        <w:t>heese</w:t>
      </w:r>
      <w:proofErr w:type="gramEnd"/>
    </w:p>
    <w:p w14:paraId="685040B4" w14:textId="59A5420C" w:rsidR="00EE302D" w:rsidRDefault="00EE302D" w:rsidP="00F85315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Hot Dogs!</w:t>
      </w:r>
    </w:p>
    <w:p w14:paraId="33E3A598" w14:textId="3F548CE3" w:rsidR="00EE302D" w:rsidRDefault="00EE302D" w:rsidP="00F85315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14:paraId="29ADC40C" w14:textId="3C70DB32" w:rsidR="00EE302D" w:rsidRPr="00EE302D" w:rsidRDefault="00EE302D" w:rsidP="00F8531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r w:rsidRPr="00EE302D">
        <w:rPr>
          <w:rFonts w:ascii="Arial" w:hAnsi="Arial" w:cs="Arial"/>
          <w:b/>
          <w:bCs/>
          <w:sz w:val="20"/>
          <w:szCs w:val="20"/>
        </w:rPr>
        <w:t>Sunday Lunch</w:t>
      </w:r>
    </w:p>
    <w:p w14:paraId="5095D146" w14:textId="1E8A488B" w:rsidR="00EE302D" w:rsidRDefault="00EE302D" w:rsidP="00F85315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14:paraId="40AA8814" w14:textId="7C3010D1" w:rsidR="00EE302D" w:rsidRDefault="00EE302D" w:rsidP="00F85315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PIZZA!</w:t>
      </w:r>
    </w:p>
    <w:p w14:paraId="5B020CFF" w14:textId="78B98234" w:rsidR="002C6743" w:rsidRDefault="002C6743" w:rsidP="00F85315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14:paraId="7FC4F07C" w14:textId="6BAFA0C9" w:rsidR="002C6743" w:rsidRPr="008C5FC5" w:rsidRDefault="002C6743" w:rsidP="00F8531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r w:rsidRPr="008C5FC5">
        <w:rPr>
          <w:rFonts w:ascii="Arial" w:hAnsi="Arial" w:cs="Arial"/>
          <w:b/>
          <w:bCs/>
          <w:sz w:val="20"/>
          <w:szCs w:val="20"/>
        </w:rPr>
        <w:t>Camping</w:t>
      </w:r>
    </w:p>
    <w:p w14:paraId="4BB83DCC" w14:textId="32FCD603" w:rsidR="002C6743" w:rsidRDefault="002C6743" w:rsidP="00F85315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fairgrounds will be available for camping, please do not park on the grass!  Camping fee is </w:t>
      </w:r>
      <w:r w:rsidR="00DB475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0.00 for the weekend.</w:t>
      </w:r>
    </w:p>
    <w:p w14:paraId="112798ED" w14:textId="77777777" w:rsidR="00F85315" w:rsidRDefault="00F85315" w:rsidP="00F85315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14:paraId="72AC5FDB" w14:textId="5663B072" w:rsidR="00944550" w:rsidRDefault="00F85315" w:rsidP="00F85315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944550">
        <w:rPr>
          <w:b/>
        </w:rPr>
        <w:t>otels:</w:t>
      </w:r>
      <w:bookmarkEnd w:id="1"/>
      <w:r w:rsidR="00944550">
        <w:rPr>
          <w:rFonts w:ascii="Arial" w:hAnsi="Arial" w:cs="Arial"/>
          <w:sz w:val="20"/>
          <w:szCs w:val="20"/>
        </w:rPr>
        <w:t xml:space="preserve"> </w:t>
      </w:r>
    </w:p>
    <w:p w14:paraId="71C20BDE" w14:textId="764BF34D" w:rsidR="00944550" w:rsidRDefault="00944550" w:rsidP="0094455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Super 8 Mt Hope, 2975 Homestead Drive, Mount Hope, ON </w:t>
      </w:r>
      <w:r w:rsidR="00645CB0">
        <w:rPr>
          <w:rFonts w:ascii="Arial" w:hAnsi="Arial" w:cs="Arial"/>
          <w:sz w:val="20"/>
        </w:rPr>
        <w:t>289-866-1577</w:t>
      </w:r>
    </w:p>
    <w:p w14:paraId="3C4E2BCD" w14:textId="77777777" w:rsidR="00944550" w:rsidRDefault="00944550" w:rsidP="0094455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Motel 6 Burlington, 4345 North Service Road, Burlington, ON 905-331-1955 </w:t>
      </w:r>
    </w:p>
    <w:p w14:paraId="1DF31D88" w14:textId="77777777" w:rsidR="00944550" w:rsidRDefault="00944550" w:rsidP="0094455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Comfort Inn, 58 King George Rd., Brantford, ON, (519) 753 3100 </w:t>
      </w:r>
    </w:p>
    <w:p w14:paraId="12C0BDE1" w14:textId="77777777" w:rsidR="00944550" w:rsidRDefault="00944550" w:rsidP="0094455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2EA0B4F" w14:textId="77777777" w:rsidR="00944550" w:rsidRDefault="00944550" w:rsidP="00944550">
      <w:pPr>
        <w:pStyle w:val="Heading1"/>
        <w:rPr>
          <w:rFonts w:cs="Arial"/>
          <w:szCs w:val="20"/>
        </w:rPr>
      </w:pPr>
      <w:r>
        <w:rPr>
          <w:rFonts w:cs="Arial"/>
          <w:szCs w:val="20"/>
        </w:rPr>
        <w:t>Animal Health:</w:t>
      </w:r>
    </w:p>
    <w:p w14:paraId="07C08AE7" w14:textId="77777777" w:rsidR="00944550" w:rsidRDefault="00944550" w:rsidP="00944550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During the tournament: contact an </w:t>
      </w:r>
      <w:r>
        <w:rPr>
          <w:rFonts w:ascii="Arial" w:hAnsi="Arial" w:cs="Arial"/>
          <w:b/>
          <w:sz w:val="20"/>
          <w:szCs w:val="20"/>
        </w:rPr>
        <w:t>Instant Replay</w:t>
      </w:r>
      <w:r>
        <w:rPr>
          <w:rFonts w:ascii="Arial" w:hAnsi="Arial" w:cs="Arial"/>
          <w:sz w:val="20"/>
          <w:szCs w:val="20"/>
        </w:rPr>
        <w:t xml:space="preserve"> Team member for assistance in locating a veterinarian.  </w:t>
      </w:r>
    </w:p>
    <w:p w14:paraId="009D720D" w14:textId="77777777" w:rsidR="00944550" w:rsidRDefault="00944550" w:rsidP="009445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32CFDB1" w14:textId="77777777" w:rsidR="00944550" w:rsidRDefault="00944550" w:rsidP="00944550">
      <w:pPr>
        <w:pStyle w:val="BodyText2"/>
        <w:autoSpaceDE w:val="0"/>
        <w:autoSpaceDN w:val="0"/>
        <w:adjustRightInd w:val="0"/>
        <w:rPr>
          <w:rFonts w:eastAsia="SimSun" w:cs="Arial"/>
        </w:rPr>
      </w:pPr>
      <w:r>
        <w:rPr>
          <w:rFonts w:eastAsia="SimSun" w:cs="Arial"/>
        </w:rPr>
        <w:t>After hours clinic: Halton-Wentworth Emergency Veterinary Clinic, (905 529-1004), 505 King St W, Hamilton, ON.  Hours: Weekdays 6 pm to 8 am, Saturday and Sunday, 24 hours.  (Go North on highway 6 from Caledonia, it becomes, Upper James St, follow it down “the mountain” onto Victoria Ave, follow Victoria (one-way north) to King E (one-way west), turn left on to King E, cross James St onto King W and follow King W. to # 505.  It is on the South side of King W.  (Basically, just follow the main road into downtown Hamilton and turn left on King St.)</w:t>
      </w:r>
    </w:p>
    <w:p w14:paraId="600D4624" w14:textId="77777777" w:rsidR="00944550" w:rsidRDefault="00944550" w:rsidP="009445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848CC6C" w14:textId="77777777" w:rsidR="00944550" w:rsidRDefault="00944550" w:rsidP="009445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People Health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BD73EA0" w14:textId="4BC78DF4" w:rsidR="00944550" w:rsidRDefault="00944550" w:rsidP="0094455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Hamilton General Emergency at 237 Barton St. East.</w:t>
      </w:r>
    </w:p>
    <w:p w14:paraId="419DB58A" w14:textId="5A4A3830" w:rsidR="008726E0" w:rsidRDefault="008726E0" w:rsidP="0094455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C5A6718" w14:textId="0D6E62E8" w:rsidR="008726E0" w:rsidRDefault="008726E0" w:rsidP="0094455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Directions to Caledonia Fairgrounds</w:t>
      </w:r>
    </w:p>
    <w:p w14:paraId="2B8A4F7A" w14:textId="4F874BD9" w:rsidR="00944550" w:rsidRDefault="008726E0" w:rsidP="0094455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151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Caithness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St E</w:t>
      </w:r>
    </w:p>
    <w:p w14:paraId="14759642" w14:textId="4F6EC309" w:rsidR="008726E0" w:rsidRDefault="008726E0" w:rsidP="0094455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Caledonia, ON N3W 1C2</w:t>
      </w:r>
    </w:p>
    <w:p w14:paraId="673D1173" w14:textId="2CD3592C" w:rsidR="005D41DF" w:rsidRDefault="005D41DF" w:rsidP="0094455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310B225" w14:textId="77777777" w:rsidR="005D41DF" w:rsidRDefault="005D41DF" w:rsidP="009445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303191D" w14:textId="77777777" w:rsidR="00944550" w:rsidRDefault="00944550" w:rsidP="0094455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Please be considerate by cleaning up after your dogs!!!</w:t>
      </w:r>
    </w:p>
    <w:p w14:paraId="18E73A90" w14:textId="77777777" w:rsidR="00944550" w:rsidRDefault="00944550" w:rsidP="0094455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9BE75A9" w14:textId="77777777" w:rsidR="00944550" w:rsidRDefault="00944550" w:rsidP="0094455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Thank you, good luck and good racing!</w:t>
      </w:r>
    </w:p>
    <w:p w14:paraId="4FFEFF55" w14:textId="77777777" w:rsidR="0000426A" w:rsidRDefault="0000426A" w:rsidP="00944550">
      <w:pPr>
        <w:pStyle w:val="Heading2"/>
        <w:jc w:val="center"/>
        <w:rPr>
          <w:rFonts w:cs="Arial"/>
          <w:b/>
        </w:rPr>
      </w:pPr>
    </w:p>
    <w:p w14:paraId="229B0DF4" w14:textId="513A98A6" w:rsidR="00944550" w:rsidRDefault="0000426A" w:rsidP="00944550">
      <w:pPr>
        <w:pStyle w:val="Heading2"/>
        <w:jc w:val="center"/>
        <w:rPr>
          <w:rFonts w:cs="Arial"/>
          <w:b/>
        </w:rPr>
      </w:pPr>
      <w:r>
        <w:rPr>
          <w:rFonts w:cs="Arial"/>
          <w:b/>
        </w:rPr>
        <w:t>I</w:t>
      </w:r>
      <w:r w:rsidR="00944550">
        <w:rPr>
          <w:rFonts w:cs="Arial"/>
          <w:b/>
        </w:rPr>
        <w:t>nstant Replay</w:t>
      </w:r>
    </w:p>
    <w:p w14:paraId="5079DE22" w14:textId="77777777" w:rsidR="00671524" w:rsidRDefault="00671524"/>
    <w:sectPr w:rsidR="00671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550"/>
    <w:rsid w:val="0000426A"/>
    <w:rsid w:val="00283C07"/>
    <w:rsid w:val="002C6743"/>
    <w:rsid w:val="004A6098"/>
    <w:rsid w:val="005D41DF"/>
    <w:rsid w:val="00645CB0"/>
    <w:rsid w:val="00671524"/>
    <w:rsid w:val="00755BB5"/>
    <w:rsid w:val="008726E0"/>
    <w:rsid w:val="008C5FC5"/>
    <w:rsid w:val="00944550"/>
    <w:rsid w:val="00B814E6"/>
    <w:rsid w:val="00C02EB8"/>
    <w:rsid w:val="00DB4753"/>
    <w:rsid w:val="00E52F03"/>
    <w:rsid w:val="00EE302D"/>
    <w:rsid w:val="00F8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119F8"/>
  <w15:chartTrackingRefBased/>
  <w15:docId w15:val="{5A417F56-0E7F-46D9-BC04-23BEDEC2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5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944550"/>
    <w:pPr>
      <w:keepNext/>
      <w:autoSpaceDE w:val="0"/>
      <w:autoSpaceDN w:val="0"/>
      <w:adjustRightInd w:val="0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44550"/>
    <w:pPr>
      <w:keepNext/>
      <w:autoSpaceDE w:val="0"/>
      <w:autoSpaceDN w:val="0"/>
      <w:adjustRightInd w:val="0"/>
      <w:outlineLvl w:val="1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4550"/>
    <w:rPr>
      <w:rFonts w:ascii="Arial" w:eastAsia="SimSun" w:hAnsi="Arial" w:cs="Times New Roman"/>
      <w:b/>
      <w:sz w:val="20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944550"/>
    <w:rPr>
      <w:rFonts w:ascii="Arial" w:eastAsia="SimSun" w:hAnsi="Arial" w:cs="Times New Roman"/>
      <w:i/>
      <w:sz w:val="24"/>
      <w:szCs w:val="24"/>
      <w:lang w:eastAsia="zh-CN"/>
    </w:rPr>
  </w:style>
  <w:style w:type="paragraph" w:styleId="NormalWeb">
    <w:name w:val="Normal (Web)"/>
    <w:basedOn w:val="Normal"/>
    <w:semiHidden/>
    <w:unhideWhenUsed/>
    <w:rsid w:val="00944550"/>
    <w:pPr>
      <w:spacing w:before="100" w:beforeAutospacing="1" w:after="100" w:afterAutospacing="1"/>
    </w:pPr>
    <w:rPr>
      <w:rFonts w:eastAsia="Times New Roman"/>
      <w:color w:val="000000"/>
      <w:lang w:eastAsia="en-US"/>
    </w:rPr>
  </w:style>
  <w:style w:type="paragraph" w:styleId="BodyText2">
    <w:name w:val="Body Text 2"/>
    <w:basedOn w:val="Normal"/>
    <w:link w:val="BodyText2Char"/>
    <w:unhideWhenUsed/>
    <w:rsid w:val="00944550"/>
    <w:rPr>
      <w:rFonts w:ascii="Arial" w:eastAsia="Times New Roman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944550"/>
    <w:rPr>
      <w:rFonts w:ascii="Arial" w:eastAsia="Times New Roman" w:hAnsi="Arial" w:cs="Times New Roman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853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3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315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31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3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315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Frank</dc:creator>
  <cp:keywords/>
  <dc:description/>
  <cp:lastModifiedBy>Tammy Frank</cp:lastModifiedBy>
  <cp:revision>2</cp:revision>
  <cp:lastPrinted>2020-03-10T15:26:00Z</cp:lastPrinted>
  <dcterms:created xsi:type="dcterms:W3CDTF">2020-03-10T15:40:00Z</dcterms:created>
  <dcterms:modified xsi:type="dcterms:W3CDTF">2020-03-10T15:40:00Z</dcterms:modified>
</cp:coreProperties>
</file>